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7BB55" w14:textId="731CBA36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ХАЛЫҚАРАЛЫҚ «ШАБЫТ»</w:t>
      </w:r>
      <w:r w:rsidRPr="001A0398">
        <w:rPr>
          <w:b/>
          <w:bCs/>
          <w:lang w:val="kk-KZ"/>
        </w:rPr>
        <w:t xml:space="preserve"> </w:t>
      </w:r>
      <w:r w:rsidRPr="001A0398">
        <w:rPr>
          <w:b/>
          <w:bCs/>
        </w:rPr>
        <w:t>ШЫҒАРМАШЫЛ ЖАСТАР БАЙҚАУЫ</w:t>
      </w:r>
    </w:p>
    <w:p w14:paraId="514900A1" w14:textId="3020A925" w:rsidR="003D1C1C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МЕЖДУНАРОДНЫЙ ТВОРЧЕСКИЙ КОНКУРС «ШАБЫТ»</w:t>
      </w:r>
    </w:p>
    <w:p w14:paraId="3299D903" w14:textId="2A13F37C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  <w:lang w:val="kk-KZ"/>
        </w:rPr>
      </w:pPr>
      <w:r w:rsidRPr="001A0398">
        <w:rPr>
          <w:b/>
          <w:bCs/>
        </w:rPr>
        <w:t xml:space="preserve">XXVIII INTERNATIONAL FESTIVAL-COMPETITION OF CREATIVE YOUTH </w:t>
      </w:r>
      <w:r w:rsidRPr="001A0398">
        <w:rPr>
          <w:b/>
          <w:bCs/>
          <w:lang w:val="kk-KZ"/>
        </w:rPr>
        <w:t>«</w:t>
      </w:r>
      <w:r w:rsidRPr="001A0398">
        <w:rPr>
          <w:b/>
          <w:bCs/>
        </w:rPr>
        <w:t>SHABYT</w:t>
      </w:r>
      <w:r w:rsidRPr="001A0398">
        <w:rPr>
          <w:b/>
          <w:bCs/>
          <w:lang w:val="kk-KZ"/>
        </w:rPr>
        <w:t>»</w:t>
      </w:r>
    </w:p>
    <w:p w14:paraId="5A709ECF" w14:textId="77777777" w:rsidR="009B5DD2" w:rsidRDefault="009B5DD2" w:rsidP="001A0398">
      <w:pPr>
        <w:spacing w:after="0" w:line="240" w:lineRule="auto"/>
        <w:ind w:left="-851"/>
        <w:jc w:val="center"/>
        <w:rPr>
          <w:lang w:val="kk-KZ"/>
        </w:rPr>
      </w:pPr>
    </w:p>
    <w:p w14:paraId="1F9835C6" w14:textId="069F8BB7" w:rsidR="009B5DD2" w:rsidRDefault="009B5DD2" w:rsidP="001A0398">
      <w:pPr>
        <w:spacing w:after="0" w:line="240" w:lineRule="auto"/>
        <w:ind w:left="-851"/>
        <w:jc w:val="center"/>
      </w:pPr>
      <w:r>
        <w:t>Байқаудың ІІ кезеңіне өткен қатысушылар тізімі</w:t>
      </w:r>
    </w:p>
    <w:p w14:paraId="31BF9418" w14:textId="073B4BD3" w:rsidR="009B5DD2" w:rsidRDefault="009B5DD2" w:rsidP="001A0398">
      <w:pPr>
        <w:spacing w:after="0" w:line="240" w:lineRule="auto"/>
        <w:ind w:left="-851"/>
        <w:jc w:val="center"/>
      </w:pPr>
      <w:r>
        <w:t>Список участников, прошедших во II этап конкурса</w:t>
      </w:r>
    </w:p>
    <w:p w14:paraId="08D89960" w14:textId="0B85480E" w:rsidR="009B5DD2" w:rsidRDefault="009B5DD2" w:rsidP="001A0398">
      <w:pPr>
        <w:spacing w:after="0" w:line="240" w:lineRule="auto"/>
        <w:ind w:left="-851"/>
        <w:jc w:val="center"/>
      </w:pPr>
      <w:r>
        <w:t>List of participants who advanced to the 2nd round of the competition</w:t>
      </w:r>
    </w:p>
    <w:p w14:paraId="1329F072" w14:textId="62D04BF1" w:rsidR="009B5DD2" w:rsidRDefault="009B5DD2" w:rsidP="001A0398">
      <w:pPr>
        <w:spacing w:after="0" w:line="240" w:lineRule="auto"/>
        <w:ind w:left="-851"/>
        <w:jc w:val="center"/>
      </w:pPr>
    </w:p>
    <w:p w14:paraId="6BFE4034" w14:textId="77777777" w:rsidR="001A0398" w:rsidRDefault="001A0398" w:rsidP="001A0398">
      <w:pPr>
        <w:spacing w:after="0" w:line="240" w:lineRule="auto"/>
        <w:ind w:left="-851"/>
        <w:jc w:val="center"/>
      </w:pPr>
    </w:p>
    <w:p w14:paraId="05418CC9" w14:textId="2CD92105" w:rsidR="009B5DD2" w:rsidRPr="00C317A8" w:rsidRDefault="00C317A8" w:rsidP="001A0398">
      <w:pPr>
        <w:spacing w:after="0" w:line="240" w:lineRule="auto"/>
        <w:ind w:left="-851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</w:rPr>
        <w:t xml:space="preserve">КАМЕРАЛЫҚ </w:t>
      </w:r>
      <w:r>
        <w:rPr>
          <w:b/>
          <w:bCs/>
          <w:u w:val="single"/>
          <w:lang w:val="ru-RU"/>
        </w:rPr>
        <w:t>МУЗЫКА</w:t>
      </w:r>
      <w:r>
        <w:rPr>
          <w:b/>
          <w:bCs/>
          <w:u w:val="single"/>
        </w:rPr>
        <w:t xml:space="preserve"> / КАМЕР</w:t>
      </w:r>
      <w:r>
        <w:rPr>
          <w:b/>
          <w:bCs/>
          <w:u w:val="single"/>
          <w:lang w:val="ru-RU"/>
        </w:rPr>
        <w:t>НАЯ МУЗЫКА</w:t>
      </w:r>
      <w:r>
        <w:rPr>
          <w:b/>
          <w:bCs/>
          <w:u w:val="single"/>
        </w:rPr>
        <w:t xml:space="preserve"> / CHAMBER </w:t>
      </w:r>
      <w:r>
        <w:rPr>
          <w:b/>
          <w:bCs/>
          <w:u w:val="single"/>
          <w:lang w:val="en-US"/>
        </w:rPr>
        <w:t>MUSIC</w:t>
      </w:r>
    </w:p>
    <w:p w14:paraId="45394524" w14:textId="77777777" w:rsidR="001A0398" w:rsidRDefault="001A0398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</w:p>
    <w:p w14:paraId="19C7D6A7" w14:textId="22828BA1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846"/>
        <w:gridCol w:w="5894"/>
        <w:gridCol w:w="3119"/>
      </w:tblGrid>
      <w:tr w:rsidR="009B5DD2" w14:paraId="72531630" w14:textId="77777777" w:rsidTr="001A0398">
        <w:tc>
          <w:tcPr>
            <w:tcW w:w="846" w:type="dxa"/>
          </w:tcPr>
          <w:p w14:paraId="69B81083" w14:textId="20500F82" w:rsidR="009B5DD2" w:rsidRPr="009B5DD2" w:rsidRDefault="009B5DD2" w:rsidP="009B5DD2">
            <w:pPr>
              <w:jc w:val="center"/>
              <w:rPr>
                <w:b/>
                <w:bCs/>
                <w:lang w:val="ru-RU"/>
              </w:rPr>
            </w:pPr>
            <w:r w:rsidRPr="009B5DD2">
              <w:rPr>
                <w:b/>
                <w:bCs/>
                <w:lang w:val="ru-RU"/>
              </w:rPr>
              <w:t>№</w:t>
            </w:r>
          </w:p>
        </w:tc>
        <w:tc>
          <w:tcPr>
            <w:tcW w:w="5894" w:type="dxa"/>
          </w:tcPr>
          <w:p w14:paraId="555E5A90" w14:textId="74C998F4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Ұжымның атауы / Название коллектива / Name of the ensemble</w:t>
            </w:r>
          </w:p>
        </w:tc>
        <w:tc>
          <w:tcPr>
            <w:tcW w:w="3119" w:type="dxa"/>
          </w:tcPr>
          <w:p w14:paraId="1FC53283" w14:textId="3E56C092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C317A8" w14:paraId="30BBC956" w14:textId="77777777" w:rsidTr="00927091">
        <w:tc>
          <w:tcPr>
            <w:tcW w:w="846" w:type="dxa"/>
          </w:tcPr>
          <w:p w14:paraId="78871CAE" w14:textId="579C2426" w:rsidR="00C317A8" w:rsidRPr="009B5DD2" w:rsidRDefault="00C317A8" w:rsidP="00C317A8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1</w:t>
            </w:r>
          </w:p>
        </w:tc>
        <w:tc>
          <w:tcPr>
            <w:tcW w:w="5894" w:type="dxa"/>
            <w:vAlign w:val="center"/>
          </w:tcPr>
          <w:p w14:paraId="7264391E" w14:textId="07B19C91" w:rsidR="00C317A8" w:rsidRPr="00C317A8" w:rsidRDefault="00C317A8" w:rsidP="00C317A8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Абишева Әмина Ибадуллақызы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Шаншархан Ұлпан Батырханқызы</w:t>
            </w:r>
            <w:r w:rsidRPr="00C317A8">
              <w:rPr>
                <w:rFonts w:cs="Times New Roman"/>
                <w:color w:val="000000"/>
                <w:sz w:val="24"/>
                <w:szCs w:val="24"/>
              </w:rPr>
              <w:br/>
              <w:t xml:space="preserve">Сабир Салтанат Серикқызы </w:t>
            </w:r>
          </w:p>
        </w:tc>
        <w:tc>
          <w:tcPr>
            <w:tcW w:w="3119" w:type="dxa"/>
          </w:tcPr>
          <w:p w14:paraId="09F0221F" w14:textId="76B74798" w:rsidR="00C317A8" w:rsidRPr="009B5DD2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Алматы, Қазақстан</w:t>
            </w:r>
          </w:p>
        </w:tc>
      </w:tr>
      <w:tr w:rsidR="00C317A8" w14:paraId="04AE6BB9" w14:textId="77777777" w:rsidTr="00C317A8">
        <w:trPr>
          <w:trHeight w:val="693"/>
        </w:trPr>
        <w:tc>
          <w:tcPr>
            <w:tcW w:w="846" w:type="dxa"/>
          </w:tcPr>
          <w:p w14:paraId="2F27B5A5" w14:textId="1C23B3BA" w:rsidR="00C317A8" w:rsidRPr="009B5DD2" w:rsidRDefault="00C317A8" w:rsidP="00C317A8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2</w:t>
            </w:r>
          </w:p>
        </w:tc>
        <w:tc>
          <w:tcPr>
            <w:tcW w:w="5894" w:type="dxa"/>
            <w:vAlign w:val="center"/>
          </w:tcPr>
          <w:p w14:paraId="545D638C" w14:textId="1FCD6FC2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Жанкушукова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Дильназ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Ермековна</w:t>
            </w:r>
            <w:proofErr w:type="spellEnd"/>
          </w:p>
          <w:p w14:paraId="0A08500C" w14:textId="27452D56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Байкеш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Нурай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Сериккаликызы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7EDACEB" w14:textId="23E8F723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Байгазинова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Томирис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Танатовна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17046C5" w14:textId="040F80ED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Пилявский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Михаил Владиславович </w:t>
            </w:r>
          </w:p>
        </w:tc>
        <w:tc>
          <w:tcPr>
            <w:tcW w:w="3119" w:type="dxa"/>
          </w:tcPr>
          <w:p w14:paraId="6B57C682" w14:textId="7A03D39D" w:rsidR="00C317A8" w:rsidRPr="009B5DD2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768D3E90" w14:textId="77777777" w:rsidTr="00927091">
        <w:tc>
          <w:tcPr>
            <w:tcW w:w="846" w:type="dxa"/>
          </w:tcPr>
          <w:p w14:paraId="32674670" w14:textId="20B2ABF5" w:rsidR="00C317A8" w:rsidRPr="009B5DD2" w:rsidRDefault="00C317A8" w:rsidP="00C317A8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3</w:t>
            </w:r>
          </w:p>
        </w:tc>
        <w:tc>
          <w:tcPr>
            <w:tcW w:w="5894" w:type="dxa"/>
            <w:vAlign w:val="center"/>
          </w:tcPr>
          <w:p w14:paraId="5F6BCC66" w14:textId="3B5DCAB7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</w:rPr>
              <w:t>Индира Нурлыбай</w:t>
            </w:r>
          </w:p>
          <w:p w14:paraId="3F06134D" w14:textId="458D5945" w:rsidR="00C317A8" w:rsidRPr="00C317A8" w:rsidRDefault="00C317A8" w:rsidP="00C317A8">
            <w:pPr>
              <w:rPr>
                <w:rFonts w:cs="Times New Roman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</w:rPr>
              <w:t xml:space="preserve">Аубакирова Дилара </w:t>
            </w:r>
          </w:p>
        </w:tc>
        <w:tc>
          <w:tcPr>
            <w:tcW w:w="3119" w:type="dxa"/>
          </w:tcPr>
          <w:p w14:paraId="671F37ED" w14:textId="3DBA35C3" w:rsidR="00C317A8" w:rsidRPr="009B5DD2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7CE03DF0" w14:textId="77777777" w:rsidTr="00927091">
        <w:tc>
          <w:tcPr>
            <w:tcW w:w="846" w:type="dxa"/>
          </w:tcPr>
          <w:p w14:paraId="4BAA14D4" w14:textId="656A77B1" w:rsidR="00C317A8" w:rsidRPr="009B5DD2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94" w:type="dxa"/>
            <w:vAlign w:val="center"/>
          </w:tcPr>
          <w:p w14:paraId="3FD69930" w14:textId="18368F85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Жакпарова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Алия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Сапаровна</w:t>
            </w:r>
            <w:proofErr w:type="spellEnd"/>
          </w:p>
          <w:p w14:paraId="56EDD511" w14:textId="26BFA573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Болатова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Жания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Есімқызы</w:t>
            </w:r>
            <w:proofErr w:type="spellEnd"/>
          </w:p>
        </w:tc>
        <w:tc>
          <w:tcPr>
            <w:tcW w:w="3119" w:type="dxa"/>
          </w:tcPr>
          <w:p w14:paraId="7D13D506" w14:textId="2BAD40B9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48EE122B" w14:textId="77777777" w:rsidTr="00927091">
        <w:tc>
          <w:tcPr>
            <w:tcW w:w="846" w:type="dxa"/>
          </w:tcPr>
          <w:p w14:paraId="66A5327C" w14:textId="022C9050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94" w:type="dxa"/>
            <w:vAlign w:val="center"/>
          </w:tcPr>
          <w:p w14:paraId="1F3972FB" w14:textId="52A8E216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Нуржигитова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Ася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Омирбаевна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Ғаббасова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Айя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Алмазқызы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Абдрахманова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Жанар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Даулеткановна</w:t>
            </w:r>
            <w:proofErr w:type="spellEnd"/>
          </w:p>
          <w:p w14:paraId="6A8E9B95" w14:textId="34141837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Джуматов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Нурисламбек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Кабулулы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14:paraId="7BF3897A" w14:textId="3098CC9A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24FFBE19" w14:textId="77777777" w:rsidTr="00927091">
        <w:tc>
          <w:tcPr>
            <w:tcW w:w="846" w:type="dxa"/>
          </w:tcPr>
          <w:p w14:paraId="1F37D583" w14:textId="02A90EA1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94" w:type="dxa"/>
            <w:vAlign w:val="center"/>
          </w:tcPr>
          <w:p w14:paraId="714C6326" w14:textId="77777777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Сумцова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Анастасия Юрьевна</w:t>
            </w:r>
          </w:p>
          <w:p w14:paraId="3C06B577" w14:textId="33F64EE5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Сагадиева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Дарига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Маратовна, </w:t>
            </w:r>
          </w:p>
        </w:tc>
        <w:tc>
          <w:tcPr>
            <w:tcW w:w="3119" w:type="dxa"/>
          </w:tcPr>
          <w:p w14:paraId="686C7CE1" w14:textId="70EE1027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2F7AF231" w14:textId="77777777" w:rsidTr="00927091">
        <w:tc>
          <w:tcPr>
            <w:tcW w:w="846" w:type="dxa"/>
          </w:tcPr>
          <w:p w14:paraId="2ABAEA9D" w14:textId="2AA2E77F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94" w:type="dxa"/>
            <w:vAlign w:val="center"/>
          </w:tcPr>
          <w:p w14:paraId="6B242833" w14:textId="77777777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Бимендинова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Зарина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Кенжебековна</w:t>
            </w:r>
            <w:proofErr w:type="spellEnd"/>
          </w:p>
          <w:p w14:paraId="5FC7480D" w14:textId="29118919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Кешильбаева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Талшын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Естайкызы</w:t>
            </w:r>
            <w:proofErr w:type="spellEnd"/>
          </w:p>
        </w:tc>
        <w:tc>
          <w:tcPr>
            <w:tcW w:w="3119" w:type="dxa"/>
          </w:tcPr>
          <w:p w14:paraId="7B240258" w14:textId="77EE8AB2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5FDF42DA" w14:textId="77777777" w:rsidTr="00927091">
        <w:tc>
          <w:tcPr>
            <w:tcW w:w="846" w:type="dxa"/>
          </w:tcPr>
          <w:p w14:paraId="5F32DE62" w14:textId="4697B5AB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894" w:type="dxa"/>
            <w:vAlign w:val="center"/>
          </w:tcPr>
          <w:p w14:paraId="20C53A7B" w14:textId="77777777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Алғи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Ақбике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Ғалымқызы</w:t>
            </w:r>
            <w:proofErr w:type="spellEnd"/>
          </w:p>
          <w:p w14:paraId="3D8A3F07" w14:textId="361CE0E3" w:rsidR="00C317A8" w:rsidRPr="00C317A8" w:rsidRDefault="00C317A8" w:rsidP="00C317A8">
            <w:pPr>
              <w:rPr>
                <w:rFonts w:cs="Times New Roman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Узбеков Ильяс Вячеславович </w:t>
            </w:r>
          </w:p>
        </w:tc>
        <w:tc>
          <w:tcPr>
            <w:tcW w:w="3119" w:type="dxa"/>
          </w:tcPr>
          <w:p w14:paraId="7BA0B8D2" w14:textId="154BC979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6363EB50" w14:textId="77777777" w:rsidTr="00927091">
        <w:tc>
          <w:tcPr>
            <w:tcW w:w="846" w:type="dxa"/>
          </w:tcPr>
          <w:p w14:paraId="3B4B49D1" w14:textId="45213EB5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894" w:type="dxa"/>
            <w:vAlign w:val="center"/>
          </w:tcPr>
          <w:p w14:paraId="0CEC414E" w14:textId="2675A365" w:rsidR="00C317A8" w:rsidRPr="00C317A8" w:rsidRDefault="00755A3D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Смагулова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Сафия</w:t>
            </w:r>
            <w:bookmarkStart w:id="0" w:name="_GoBack"/>
            <w:bookmarkEnd w:id="0"/>
            <w:r w:rsidR="00C317A8"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7A8"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Армановна</w:t>
            </w:r>
            <w:proofErr w:type="spellEnd"/>
          </w:p>
          <w:p w14:paraId="525BB9FB" w14:textId="0B3D660F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Канафиева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Аружан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14:paraId="23FAB0F8" w14:textId="177CF5B6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68B08D95" w14:textId="77777777" w:rsidTr="00927091">
        <w:tc>
          <w:tcPr>
            <w:tcW w:w="846" w:type="dxa"/>
          </w:tcPr>
          <w:p w14:paraId="461B4FA6" w14:textId="276F7A93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894" w:type="dxa"/>
            <w:vAlign w:val="center"/>
          </w:tcPr>
          <w:p w14:paraId="228399BF" w14:textId="77777777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Цареградский Александр Сергеевич </w:t>
            </w:r>
          </w:p>
          <w:p w14:paraId="20CB717E" w14:textId="4D811023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Жакыбаева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Сабира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Ермековна</w:t>
            </w:r>
            <w:proofErr w:type="spellEnd"/>
          </w:p>
        </w:tc>
        <w:tc>
          <w:tcPr>
            <w:tcW w:w="3119" w:type="dxa"/>
          </w:tcPr>
          <w:p w14:paraId="37CDAE9D" w14:textId="2FEAF6EC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2638248C" w14:textId="77777777" w:rsidTr="00927091">
        <w:tc>
          <w:tcPr>
            <w:tcW w:w="846" w:type="dxa"/>
          </w:tcPr>
          <w:p w14:paraId="6FBDE91B" w14:textId="7ABE248D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894" w:type="dxa"/>
            <w:vAlign w:val="center"/>
          </w:tcPr>
          <w:p w14:paraId="48D15F79" w14:textId="317637C3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Абаева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Ақгүл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Ақатқызы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Салаева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Анжелика</w:t>
            </w:r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Дурсуновна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3A498CF" w14:textId="2FFE60BB" w:rsidR="00C317A8" w:rsidRPr="00C317A8" w:rsidRDefault="00C317A8" w:rsidP="00C317A8">
            <w:pPr>
              <w:rPr>
                <w:rFonts w:cs="Times New Roman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</w:rPr>
              <w:t>Әлібек Азамат Ерланұлы</w:t>
            </w:r>
          </w:p>
        </w:tc>
        <w:tc>
          <w:tcPr>
            <w:tcW w:w="3119" w:type="dxa"/>
          </w:tcPr>
          <w:p w14:paraId="3C871B89" w14:textId="640F913A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5806E236" w14:textId="77777777" w:rsidTr="00927091">
        <w:tc>
          <w:tcPr>
            <w:tcW w:w="846" w:type="dxa"/>
          </w:tcPr>
          <w:p w14:paraId="109A27D9" w14:textId="6B8D3C8A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894" w:type="dxa"/>
            <w:vAlign w:val="center"/>
          </w:tcPr>
          <w:p w14:paraId="04F7626A" w14:textId="5BB03317" w:rsidR="00C317A8" w:rsidRPr="00C317A8" w:rsidRDefault="00C317A8" w:rsidP="00C317A8">
            <w:pPr>
              <w:rPr>
                <w:rFonts w:cs="Times New Roman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Мусургалиева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Жибек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Канатовна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Тойкенова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Рахима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Махмутовна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14:paraId="218720ED" w14:textId="44434193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1A59E405" w14:textId="77777777" w:rsidTr="00927091">
        <w:tc>
          <w:tcPr>
            <w:tcW w:w="846" w:type="dxa"/>
          </w:tcPr>
          <w:p w14:paraId="4413E465" w14:textId="24587C23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894" w:type="dxa"/>
            <w:vAlign w:val="center"/>
          </w:tcPr>
          <w:p w14:paraId="22A903C8" w14:textId="77777777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Акбергенов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Нуркен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Ганиулы</w:t>
            </w:r>
            <w:proofErr w:type="spellEnd"/>
          </w:p>
          <w:p w14:paraId="4A2DD1A7" w14:textId="11A4EA6D" w:rsidR="00C317A8" w:rsidRPr="00C317A8" w:rsidRDefault="00C317A8" w:rsidP="00C317A8">
            <w:pPr>
              <w:rPr>
                <w:rFonts w:cs="Times New Roman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Бабаев</w:t>
            </w:r>
            <w:r w:rsidRPr="00C317A8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Дияр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Сафарович</w:t>
            </w:r>
            <w:proofErr w:type="spellEnd"/>
          </w:p>
        </w:tc>
        <w:tc>
          <w:tcPr>
            <w:tcW w:w="3119" w:type="dxa"/>
          </w:tcPr>
          <w:p w14:paraId="5AD0E123" w14:textId="500839E9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Алматы, Қазақстан</w:t>
            </w:r>
          </w:p>
        </w:tc>
      </w:tr>
      <w:tr w:rsidR="00C317A8" w14:paraId="2D8444C9" w14:textId="77777777" w:rsidTr="00927091">
        <w:tc>
          <w:tcPr>
            <w:tcW w:w="846" w:type="dxa"/>
          </w:tcPr>
          <w:p w14:paraId="141EBC2E" w14:textId="719F03E2" w:rsidR="00C317A8" w:rsidRP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894" w:type="dxa"/>
            <w:vAlign w:val="center"/>
          </w:tcPr>
          <w:p w14:paraId="0B357352" w14:textId="77777777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Мухамбетуалиева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Гульназ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64CD0C2" w14:textId="75BC833C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Сейітжан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Ерен</w:t>
            </w:r>
            <w:proofErr w:type="spellEnd"/>
          </w:p>
          <w:p w14:paraId="3BF17892" w14:textId="5C038A82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Казикерей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Дастан</w:t>
            </w:r>
            <w:proofErr w:type="spellEnd"/>
          </w:p>
          <w:p w14:paraId="7A25EDA0" w14:textId="7AE546EF" w:rsidR="00C317A8" w:rsidRPr="00C317A8" w:rsidRDefault="00C317A8" w:rsidP="00C317A8">
            <w:pPr>
              <w:rPr>
                <w:rFonts w:cs="Times New Roman"/>
              </w:rPr>
            </w:pPr>
            <w:r w:rsidRPr="00C317A8">
              <w:rPr>
                <w:rFonts w:cs="Times New Roman"/>
                <w:color w:val="000000"/>
                <w:sz w:val="24"/>
                <w:szCs w:val="24"/>
              </w:rPr>
              <w:t>Қинаят Шаншар Шалқарұлы</w:t>
            </w:r>
          </w:p>
        </w:tc>
        <w:tc>
          <w:tcPr>
            <w:tcW w:w="3119" w:type="dxa"/>
          </w:tcPr>
          <w:p w14:paraId="1C1A06D1" w14:textId="118B8AA5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  <w:tr w:rsidR="00C317A8" w14:paraId="0E00D9C4" w14:textId="77777777" w:rsidTr="00C317A8">
        <w:trPr>
          <w:trHeight w:val="705"/>
        </w:trPr>
        <w:tc>
          <w:tcPr>
            <w:tcW w:w="846" w:type="dxa"/>
          </w:tcPr>
          <w:p w14:paraId="26572F66" w14:textId="51AEF517" w:rsidR="00C317A8" w:rsidRDefault="00C317A8" w:rsidP="00C31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894" w:type="dxa"/>
            <w:vAlign w:val="center"/>
          </w:tcPr>
          <w:p w14:paraId="1626810E" w14:textId="77777777" w:rsid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Айтбай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Эльмар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Маратұлы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9C22B8D" w14:textId="6AB70E01" w:rsidR="00C317A8" w:rsidRPr="00C317A8" w:rsidRDefault="00C317A8" w:rsidP="00C317A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Далишев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Далер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>Сейфулович</w:t>
            </w:r>
            <w:proofErr w:type="spellEnd"/>
            <w:r w:rsidRPr="00C317A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14:paraId="290DB5B6" w14:textId="17C0C5CC" w:rsidR="00C317A8" w:rsidRDefault="00C317A8" w:rsidP="00C31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ru-RU"/>
              </w:rPr>
              <w:t>стана</w:t>
            </w:r>
            <w:r>
              <w:rPr>
                <w:lang w:val="kk-KZ"/>
              </w:rPr>
              <w:t>, Қазақстан</w:t>
            </w:r>
          </w:p>
        </w:tc>
      </w:tr>
    </w:tbl>
    <w:p w14:paraId="0533537E" w14:textId="0EC6B754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p w14:paraId="7873D6AC" w14:textId="77777777" w:rsidR="009B5DD2" w:rsidRPr="009B5DD2" w:rsidRDefault="009B5DD2" w:rsidP="009B5DD2">
      <w:pPr>
        <w:jc w:val="center"/>
        <w:rPr>
          <w:b/>
          <w:bCs/>
          <w:u w:val="single"/>
        </w:rPr>
      </w:pPr>
    </w:p>
    <w:sectPr w:rsidR="009B5DD2" w:rsidRPr="009B5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74474" w14:textId="77777777" w:rsidR="00071E10" w:rsidRDefault="00071E10" w:rsidP="009B5DD2">
      <w:pPr>
        <w:spacing w:after="0" w:line="240" w:lineRule="auto"/>
      </w:pPr>
      <w:r>
        <w:separator/>
      </w:r>
    </w:p>
  </w:endnote>
  <w:endnote w:type="continuationSeparator" w:id="0">
    <w:p w14:paraId="2F5B1313" w14:textId="77777777" w:rsidR="00071E10" w:rsidRDefault="00071E10" w:rsidP="009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1AF7" w14:textId="77777777" w:rsidR="009B5DD2" w:rsidRDefault="009B5D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B254" w14:textId="77777777" w:rsidR="009B5DD2" w:rsidRDefault="009B5D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9AC72" w14:textId="77777777" w:rsidR="009B5DD2" w:rsidRDefault="009B5D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5BC32" w14:textId="77777777" w:rsidR="00071E10" w:rsidRDefault="00071E10" w:rsidP="009B5DD2">
      <w:pPr>
        <w:spacing w:after="0" w:line="240" w:lineRule="auto"/>
      </w:pPr>
      <w:r>
        <w:separator/>
      </w:r>
    </w:p>
  </w:footnote>
  <w:footnote w:type="continuationSeparator" w:id="0">
    <w:p w14:paraId="14DCD57F" w14:textId="77777777" w:rsidR="00071E10" w:rsidRDefault="00071E10" w:rsidP="009B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C93A5" w14:textId="629698C1" w:rsidR="009B5DD2" w:rsidRDefault="00071E10">
    <w:pPr>
      <w:pStyle w:val="a4"/>
    </w:pPr>
    <w:r>
      <w:rPr>
        <w:noProof/>
      </w:rPr>
      <w:pict w14:anchorId="466F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4" o:spid="_x0000_s2050" type="#_x0000_t75" style="position:absolute;margin-left:0;margin-top:0;width:460.6pt;height:728.15pt;z-index:-251657216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45F1E" w14:textId="2CBAB82C" w:rsidR="009B5DD2" w:rsidRDefault="00071E10">
    <w:pPr>
      <w:pStyle w:val="a4"/>
    </w:pPr>
    <w:r>
      <w:rPr>
        <w:noProof/>
      </w:rPr>
      <w:pict w14:anchorId="1238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5" o:spid="_x0000_s2051" type="#_x0000_t75" style="position:absolute;margin-left:0;margin-top:0;width:460.6pt;height:728.15pt;z-index:-251656192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7C380" w14:textId="6459784A" w:rsidR="009B5DD2" w:rsidRDefault="00071E10">
    <w:pPr>
      <w:pStyle w:val="a4"/>
    </w:pPr>
    <w:r>
      <w:rPr>
        <w:noProof/>
      </w:rPr>
      <w:pict w14:anchorId="57689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3" o:spid="_x0000_s2049" type="#_x0000_t75" style="position:absolute;margin-left:0;margin-top:0;width:460.6pt;height:728.15pt;z-index:-251658240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C"/>
    <w:rsid w:val="00071E10"/>
    <w:rsid w:val="001A0398"/>
    <w:rsid w:val="003964C0"/>
    <w:rsid w:val="003D1C1C"/>
    <w:rsid w:val="00755A3D"/>
    <w:rsid w:val="009B5DD2"/>
    <w:rsid w:val="009D0074"/>
    <w:rsid w:val="00A47557"/>
    <w:rsid w:val="00A92E3C"/>
    <w:rsid w:val="00C317A8"/>
    <w:rsid w:val="00C427CF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2B56C0"/>
  <w15:chartTrackingRefBased/>
  <w15:docId w15:val="{130616E6-3465-439A-B8F2-FF60826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DD2"/>
  </w:style>
  <w:style w:type="paragraph" w:styleId="a6">
    <w:name w:val="footer"/>
    <w:basedOn w:val="a"/>
    <w:link w:val="a7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Teacher</cp:lastModifiedBy>
  <cp:revision>10</cp:revision>
  <dcterms:created xsi:type="dcterms:W3CDTF">2025-11-10T06:47:00Z</dcterms:created>
  <dcterms:modified xsi:type="dcterms:W3CDTF">2025-11-11T09:01:00Z</dcterms:modified>
</cp:coreProperties>
</file>